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ind w:left="1209" w:right="614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UNIVERSITÀ DEGLI STUDI DI TORINO </w:t>
      </w:r>
      <w:r>
        <w:rPr>
          <w:rFonts w:ascii="Times New Roman" w:eastAsia="Times New Roman" w:hAnsi="Times New Roman" w:cs="Times New Roman"/>
          <w:color w:val="000000"/>
        </w:rPr>
        <w:t xml:space="preserve">RICHIESTA VARIAZIONE TIROCINIO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604" w:right="-57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AZIENDA/ENTE OSPITANTE: .................................................................................................................................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4"/>
        <w:ind w:left="-604" w:right="-53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TEL/FAX/E-MAIL AZIENDALI: ...................................................................................................................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595" w:right="-542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COGNOME/NOME TUTOR AZIENDALE: ......................................................................................................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/>
        <w:ind w:left="-604" w:right="-52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COGNOME/NOME TIROCINANTE: ..........................................................................................................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604" w:right="-556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MATRICOLA ........................................................................................................................................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/>
        <w:ind w:left="-604" w:right="-571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E-MAIL DEL TIROCINANTE ............................................................ TEL.................................................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2"/>
        <w:ind w:left="-604" w:right="-6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L’azienda/ente ospitante, considerato quanto definito nel Progetto Formativo, ed in accordo con il/la tirocinante, comunica la richiesta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 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left="-585" w:right="-638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□ PROROGA DEL TIROCINIO DAL ............................AL ................................................................. </w:t>
      </w:r>
      <w:r>
        <w:rPr>
          <w:rFonts w:ascii="Times New Roman" w:eastAsia="Times New Roman" w:hAnsi="Times New Roman" w:cs="Times New Roman"/>
          <w:sz w:val="19"/>
          <w:szCs w:val="19"/>
        </w:rPr>
        <w:br/>
      </w:r>
      <w:r>
        <w:rPr>
          <w:rFonts w:ascii="Times New Roman" w:eastAsia="Times New Roman" w:hAnsi="Times New Roman" w:cs="Times New Roman"/>
          <w:sz w:val="19"/>
          <w:szCs w:val="19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MOTIVAZIONE DELLA PROROGA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: 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585" w:right="-54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□ SOSPENSIONE DEL TIROCINIO, per i motivi indicati nella normativa di riferimento, DAL ............AL............</w:t>
      </w:r>
      <w:r>
        <w:rPr>
          <w:rFonts w:ascii="Times New Roman" w:eastAsia="Times New Roman" w:hAnsi="Times New Roman" w:cs="Times New Roman"/>
          <w:sz w:val="19"/>
          <w:szCs w:val="19"/>
        </w:rPr>
        <w:t>....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585" w:right="-547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MOTIVAZIONE DELLA SOSPENSIONE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: ......................................................................................................................................... </w:t>
      </w:r>
    </w:p>
    <w:p w:rsidR="008B400F" w:rsidRDefault="008B4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-585" w:right="-547"/>
        <w:rPr>
          <w:rFonts w:ascii="Times New Roman" w:eastAsia="Times New Roman" w:hAnsi="Times New Roman" w:cs="Times New Roman"/>
          <w:sz w:val="19"/>
          <w:szCs w:val="19"/>
        </w:rPr>
      </w:pP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-604" w:right="-484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□ VARIAZIONE TUTOR AZIENDALE..............................................................................................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604" w:right="3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□ VARIAZIONE ORARIO/SEDE (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indicare giorno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e/o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periodo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…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4"/>
        <w:ind w:left="-604" w:right="3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-576" w:right="571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Luogo e data, ________________________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left="340" w:right="73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Firma del tirocinante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Firma e timbro del tutor aziendale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-76" w:right="-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                           </w:t>
      </w:r>
      <w:r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</w:p>
    <w:p w:rsidR="008B400F" w:rsidRDefault="008B40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4"/>
        <w:ind w:left="2313" w:right="2313"/>
        <w:rPr>
          <w:rFonts w:ascii="Times New Roman" w:eastAsia="Times New Roman" w:hAnsi="Times New Roman" w:cs="Times New Roman"/>
          <w:color w:val="000000"/>
        </w:rPr>
      </w:pP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4"/>
        <w:ind w:left="2313" w:right="23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RICHIESTA INTERRUZIONE TIROCINIO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>compilare anche la parte in alto relativa ai dati personali e della struttura</w:t>
      </w:r>
      <w:r>
        <w:rPr>
          <w:rFonts w:ascii="Times New Roman" w:eastAsia="Times New Roman" w:hAnsi="Times New Roman" w:cs="Times New Roman"/>
          <w:color w:val="000000"/>
        </w:rPr>
        <w:t xml:space="preserve"> )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1"/>
        <w:ind w:left="-604" w:right="-6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Considerato che il tirocinante può interrompere il tirocinio in qualsiasi momento e che il soggetto ospitante può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595" w:right="-6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interrompere il tirocinio nel caso in cui il tirocinante non rispetti le regole sottoscritte nel progetto formativo, il/la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/>
        <w:ind w:left="-595" w:right="-6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sottoscritto/a ................................................... in qualità di .............................................. comunica 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color w:val="000000"/>
        </w:rPr>
        <w:t xml:space="preserve">di voler INTERROMPERE il tirocinio a decorrere dalla data del ........................., con la seguente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/>
        <w:ind w:left="-604" w:right="-431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motivazione:..........................................................................................................................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/>
        <w:ind w:left="-604" w:right="-5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.............................................................................................................................................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-590" w:right="-28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Luogo e data, _______________________ L’interessato ________________________________ </w:t>
      </w:r>
    </w:p>
    <w:p w:rsidR="008B400F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964" w:right="-41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____________________________________________________________________________________________________ </w:t>
      </w:r>
    </w:p>
    <w:p w:rsidR="008B400F" w:rsidRPr="004229ED" w:rsidRDefault="00597E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0"/>
        <w:ind w:left="-964" w:right="-417"/>
        <w:jc w:val="center"/>
        <w:rPr>
          <w:b/>
          <w:color w:val="000000"/>
          <w:sz w:val="18"/>
          <w:szCs w:val="18"/>
        </w:rPr>
      </w:pPr>
      <w:r w:rsidRPr="004229ED">
        <w:rPr>
          <w:rFonts w:eastAsia="Times New Roman"/>
          <w:color w:val="000000"/>
          <w:sz w:val="18"/>
          <w:szCs w:val="18"/>
        </w:rPr>
        <w:t xml:space="preserve">Compilare </w:t>
      </w:r>
      <w:r w:rsidRPr="004229ED">
        <w:rPr>
          <w:color w:val="000000"/>
          <w:sz w:val="18"/>
          <w:szCs w:val="18"/>
        </w:rPr>
        <w:t xml:space="preserve">il modulo </w:t>
      </w:r>
      <w:r w:rsidRPr="004229ED">
        <w:rPr>
          <w:rFonts w:eastAsia="Times New Roman"/>
          <w:color w:val="000000"/>
          <w:sz w:val="18"/>
          <w:szCs w:val="18"/>
        </w:rPr>
        <w:t xml:space="preserve">e inviare tramite </w:t>
      </w:r>
      <w:r w:rsidRPr="004229ED">
        <w:rPr>
          <w:color w:val="000000"/>
          <w:sz w:val="18"/>
          <w:szCs w:val="18"/>
        </w:rPr>
        <w:t>e-</w:t>
      </w:r>
      <w:r w:rsidRPr="004229ED">
        <w:rPr>
          <w:rFonts w:eastAsia="Times New Roman"/>
          <w:color w:val="000000"/>
          <w:sz w:val="18"/>
          <w:szCs w:val="18"/>
        </w:rPr>
        <w:t>mail a</w:t>
      </w:r>
      <w:r w:rsidRPr="004229ED">
        <w:rPr>
          <w:b/>
          <w:color w:val="000000"/>
          <w:sz w:val="18"/>
          <w:szCs w:val="18"/>
        </w:rPr>
        <w:t xml:space="preserve">: jp.scienzeumanistiche@unito.it </w:t>
      </w:r>
    </w:p>
    <w:sectPr w:rsidR="008B400F" w:rsidRPr="004229ED" w:rsidSect="0049051A">
      <w:headerReference w:type="default" r:id="rId7"/>
      <w:footerReference w:type="default" r:id="rId8"/>
      <w:pgSz w:w="12240" w:h="15840"/>
      <w:pgMar w:top="1135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9CF" w:rsidRDefault="00C649CF">
      <w:pPr>
        <w:spacing w:line="240" w:lineRule="auto"/>
      </w:pPr>
      <w:r>
        <w:separator/>
      </w:r>
    </w:p>
  </w:endnote>
  <w:endnote w:type="continuationSeparator" w:id="0">
    <w:p w:rsidR="00C649CF" w:rsidRDefault="00C64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00F" w:rsidRDefault="00597EF0">
    <w:pPr>
      <w:jc w:val="right"/>
    </w:pPr>
    <w:r>
      <w:fldChar w:fldCharType="begin"/>
    </w:r>
    <w:r>
      <w:instrText>PAGE</w:instrText>
    </w:r>
    <w:r>
      <w:fldChar w:fldCharType="separate"/>
    </w:r>
    <w:r w:rsidR="004229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9CF" w:rsidRDefault="00C649CF">
      <w:pPr>
        <w:spacing w:line="240" w:lineRule="auto"/>
      </w:pPr>
      <w:r>
        <w:separator/>
      </w:r>
    </w:p>
  </w:footnote>
  <w:footnote w:type="continuationSeparator" w:id="0">
    <w:p w:rsidR="00C649CF" w:rsidRDefault="00C649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00F" w:rsidRDefault="00597E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67930" cy="101071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930" cy="10107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00F"/>
    <w:rsid w:val="001974C7"/>
    <w:rsid w:val="004229ED"/>
    <w:rsid w:val="0049051A"/>
    <w:rsid w:val="00597EF0"/>
    <w:rsid w:val="008B400F"/>
    <w:rsid w:val="00C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34EB5"/>
  <w15:docId w15:val="{BA1F1B4C-C3D4-41C5-A08D-90C0125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0678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782"/>
  </w:style>
  <w:style w:type="paragraph" w:styleId="Pidipagina">
    <w:name w:val="footer"/>
    <w:basedOn w:val="Normale"/>
    <w:link w:val="PidipaginaCarattere"/>
    <w:uiPriority w:val="99"/>
    <w:unhideWhenUsed/>
    <w:rsid w:val="0000678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tzlLZPhAk2AmlhBbMpBmxmjBQ==">CgMxLjAyCGguZ2pkZ3hzOAByITFSRXNRaTJVTFpqQVhic1FCRXotcTM0aDFVT2xyUU9VaQ==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Degli Studi Di Torino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Merlino</dc:creator>
  <cp:lastModifiedBy>Maria Gabriella Nanni</cp:lastModifiedBy>
  <cp:revision>2</cp:revision>
  <dcterms:created xsi:type="dcterms:W3CDTF">2023-06-09T13:39:00Z</dcterms:created>
  <dcterms:modified xsi:type="dcterms:W3CDTF">2023-06-09T13:39:00Z</dcterms:modified>
</cp:coreProperties>
</file>